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2012-2016年滚筒洗衣机行业分析与投资前景预测研究报告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2012-2016年滚筒洗衣机行业分析与投资前景预测研究报告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2012-2016年滚筒洗衣机行业分析与投资前景预测研究报告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2012-2016年滚筒洗衣机行业分析与投资前景预测研究报告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