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2011-2015年中国鸵鸟养殖行业市场运行态势与投资战略咨询报告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2011-2015年中国鸵鸟养殖行业市场运行态势与投资战略咨询报告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2011-2015年中国鸵鸟养殖行业市场运行态势与投资战略咨询报告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https://www.icandata.com/view/190466.html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https://www.icandata.com/view/190466.html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2011-2015年中国鸵鸟养殖行业市场运行态势与投资战略咨询报告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190466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