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2012-2016年乳品添加剂行业分析与投资前景预测研究报告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2012-2016年乳品添加剂行业分析与投资前景预测研究报告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2012-2016年乳品添加剂行业分析与投资前景预测研究报告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2012-2016年乳品添加剂行业分析与投资前景预测研究报告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