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2011-2015年中国手机摄像头市场运行态势及投资战略咨询报告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2011-2015年中国手机摄像头市场运行态势及投资战略咨询报告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2011-2015年中国手机摄像头市场运行态势及投资战略咨询报告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https://www.icandata.com/view/190714.html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https://www.icandata.com/view/190714.html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2011-2015年中国手机摄像头市场运行态势及投资战略咨询报告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190714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