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2012-2016年PPR水管行业分析与投资前景预测研究报告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2012-2016年PPR水管行业分析与投资前景预测研究报告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2012-2016年PPR水管行业分析与投资前景预测研究报告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2012-2016年PPR水管行业分析与投资前景预测研究报告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