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2011-2015年中国工业除尘器市场调研与投资前景预测研究报告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2011-2015年中国工业除尘器市场调研与投资前景预测研究报告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2011-2015年中国工业除尘器市场调研与投资前景预测研究报告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2011-2015年中国工业除尘器市场调研与投资前景预测研究报告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