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用色素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用色素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用色素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用色素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