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食用色素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食用色素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用色素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用色素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