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2012-2016年管线钢行业分析与投资前景预测研究报告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2012-2016年管线钢行业分析与投资前景预测研究报告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2012-2016年管线钢行业分析与投资前景预测研究报告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2012-2016年管线钢行业分析与投资前景预测研究报告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190910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