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2012-2016年布艺沙发行业分析与投资前景预测研究报告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2012-2016年布艺沙发行业分析与投资前景预测研究报告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2012-2016年布艺沙发行业分析与投资前景预测研究报告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2012-2016年布艺沙发行业分析与投资前景预测研究报告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