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2011-2015年智能卡芯片行业发展前景预测及投资风险研究报告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2011-2015年智能卡芯片行业发展前景预测及投资风险研究报告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2011-2015年智能卡芯片行业发展前景预测及投资风险研究报告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2011-2015年智能卡芯片行业发展前景预测及投资风险研究报告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