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2012-2016年中国电子变压器行业市场分析与发展趋势研究报告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2012-2016年中国电子变压器行业市场分析与发展趋势研究报告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2012-2016年中国电子变压器行业市场分析与发展趋势研究报告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https://www.icandata.com/view/191046.html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https://www.icandata.com/view/191046.html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2012-2016年中国电子变压器行业市场分析与发展趋势研究报告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191046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