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2012-2016年中国光纤通信市场调查与未来前景预测研究报告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2012-2016年中国光纤通信市场调查与未来前景预测研究报告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2012-2016年中国光纤通信市场调查与未来前景预测研究报告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2012-2016年中国光纤通信市场调查与未来前景预测研究报告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191096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