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2012-2016年中国扫描笔市场调查与未来前景预测研究报告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2012-2016年中国扫描笔市场调查与未来前景预测研究报告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2012-2016年中国扫描笔市场调查与未来前景预测研究报告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2012-2016年中国扫描笔市场调查与未来前景预测研究报告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