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2012-2016年中国坑纸纸板市场调查及未来前景预测研究报告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2012-2016年中国坑纸纸板市场调查及未来前景预测研究报告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2012-2016年中国坑纸纸板市场调查及未来前景预测研究报告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2012-2016年中国坑纸纸板市场调查及未来前景预测研究报告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