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2012-2016年中国磷复肥产业市场调查与未来前景预测研究报告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2012-2016年中国磷复肥产业市场调查与未来前景预测研究报告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2012-2016年中国磷复肥产业市场调查与未来前景预测研究报告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2012-2016年中国磷复肥产业市场调查与未来前景预测研究报告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