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2012-2016年中国网络媒体行业市场研究及投资前景预测分析研究报告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2012-2016年中国网络媒体行业市场研究及投资前景预测分析研究报告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2012-2016年中国网络媒体行业市场研究及投资前景预测分析研究报告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2012-2016年中国网络媒体行业市场研究及投资前景预测分析研究报告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