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2012-2016年中国褐煤产业市场调查及未来前景预测研究报告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2012-2016年中国褐煤产业市场调查及未来前景预测研究报告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2012-2016年中国褐煤产业市场调查及未来前景预测研究报告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2012-2016年中国褐煤产业市场调查及未来前景预测研究报告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