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2012-2016年中国糖尿病药物产业市场研究与投资前景预测研究报告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2012-2016年中国糖尿病药物产业市场研究与投资前景预测研究报告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2012-2016年中国糖尿病药物产业市场研究与投资前景预测研究报告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2012-2016年中国糖尿病药物产业市场研究与投资前景预测研究报告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