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2012-2016年中国预应力钢筒混凝土管（PCCP）行业市场研究与投资前景预测报告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2012-2016年中国预应力钢筒混凝土管（PCCP）行业市场研究与投资前景预测报告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2012-2016年中国预应力钢筒混凝土管（PCCP）行业市场研究与投资前景预测报告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2012-2016年中国预应力钢筒混凝土管（PCCP）行业市场研究与投资前景预测报告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