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纸杯纸碗市场监测及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纸杯纸碗市场监测及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纸杯纸碗市场监测及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2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2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纸杯纸碗市场监测及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2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