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杀毒软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杀毒软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毒软件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毒软件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