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2012-2016年中国风力发电机市场运营态势与战略咨询研究报告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2012-2016年中国风力发电机市场运营态势与战略咨询研究报告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2012-2016年中国风力发电机市场运营态势与战略咨询研究报告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2012-2016年中国风力发电机市场运营态势与战略咨询研究报告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191528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