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2012-2016年中国木杆铅笔市场专项调研与投资方向研究报告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2012-2016年中国木杆铅笔市场专项调研与投资方向研究报告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2012-2016年中国木杆铅笔市场专项调研与投资方向研究报告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2012-2016年中国木杆铅笔市场专项调研与投资方向研究报告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