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2011-2015年中国有源滤波器市场研究与投资前景预测研究报告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2011-2015年中国有源滤波器市场研究与投资前景预测研究报告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2011-2015年中国有源滤波器市场研究与投资前景预测研究报告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2011-2015年中国有源滤波器市场研究与投资前景预测研究报告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