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2012-2016年中国消费信贷市场调查与未来前景预测研究报告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2012-2016年中国消费信贷市场调查与未来前景预测研究报告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2012-2016年中国消费信贷市场调查与未来前景预测研究报告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2012-2016年中国消费信贷市场调查与未来前景预测研究报告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191549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