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2011-2015年中国硅锰合金行业市场专项调研与投资方向研究报告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2011-2015年中国硅锰合金行业市场专项调研与投资方向研究报告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2011-2015年中国硅锰合金行业市场专项调研与投资方向研究报告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https://www.icandata.com/view/191582.html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https://www.icandata.com/view/191582.html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2011-2015年中国硅锰合金行业市场专项调研与投资方向研究报告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191582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