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2011-2015年中国混凝土泵市场分析与发展趋势研究报告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2011-2015年中国混凝土泵市场分析与发展趋势研究报告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2011-2015年中国混凝土泵市场分析与发展趋势研究报告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2011-2015年中国混凝土泵市场分析与发展趋势研究报告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