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2011-2015年中国数码冲印市场评估与投资前景评估研究报告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2011-2015年中国数码冲印市场评估与投资前景评估研究报告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2011-2015年中国数码冲印市场评估与投资前景评估研究报告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2011-2015年中国数码冲印市场评估与投资前景评估研究报告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