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2012-2016年中国伸缩缝市场调查与未来前景预测研究报告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2012-2016年中国伸缩缝市场调查与未来前景预测研究报告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2012-2016年中国伸缩缝市场调查与未来前景预测研究报告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2012-2016年中国伸缩缝市场调查与未来前景预测研究报告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