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中小银行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中小银行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小银行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小银行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