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2012-2016年中国皂液器市场分析与发展趋势研究报告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2012-2016年中国皂液器市场分析与发展趋势研究报告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2012-2016年中国皂液器市场分析与发展趋势研究报告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2012-2016年中国皂液器市场分析与发展趋势研究报告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