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2011-2015年中国数字微波通信产业市场调查与未来前景预测研究报告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2011-2015年中国数字微波通信产业市场调查与未来前景预测研究报告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2011-2015年中国数字微波通信产业市场调查与未来前景预测研究报告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2011-2015年中国数字微波通信产业市场调查与未来前景预测研究报告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