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2012-2016年中国LCD显示屏市场评估及投资前景评估研究报告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2012-2016年中国LCD显示屏市场评估及投资前景评估研究报告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2012-2016年中国LCD显示屏市场评估及投资前景评估研究报告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2012-2016年中国LCD显示屏市场评估及投资前景评估研究报告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