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2012-2016年中国探测器市场分析与发展趋势研究报告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2012-2016年中国探测器市场分析与发展趋势研究报告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2012-2016年中国探测器市场分析与发展趋势研究报告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2012-2016年中国探测器市场分析与发展趋势研究报告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