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2011-2015年中国硅钢涂料市场分析与发展趋势研究报告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2011-2015年中国硅钢涂料市场分析与发展趋势研究报告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2011-2015年中国硅钢涂料市场分析与发展趋势研究报告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2011-2015年中国硅钢涂料市场分析与发展趋势研究报告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