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2012-2016年中国醋酸乙烯行业市场调查及未来前景预测研究报告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2012-2016年中国醋酸乙烯行业市场调查及未来前景预测研究报告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2012-2016年中国醋酸乙烯行业市场调查及未来前景预测研究报告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2012-2016年中国醋酸乙烯行业市场调查及未来前景预测研究报告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191790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