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2012-2016年中国金属锗市场调查与未来前景预测研究报告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2012-2016年中国金属锗市场调查与未来前景预测研究报告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2012-2016年中国金属锗市场调查与未来前景预测研究报告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https://www.icandata.com/view/191866.html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https://www.icandata.com/view/191866.html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2012-2016年中国金属锗市场调查与未来前景预测研究报告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191866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