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2012-2016年中国高能锂一次性电池市场调查与未来前景预测研究报告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2012-2016年中国高能锂一次性电池市场调查与未来前景预测研究报告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2012-2016年中国高能锂一次性电池市场调查与未来前景预测研究报告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2012-2016年中国高能锂一次性电池市场调查与未来前景预测研究报告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