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2012-2016年中国沙发床垫海绵市场监测及前景预测研究报告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2012-2016年中国沙发床垫海绵市场监测及前景预测研究报告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2012-2016年中国沙发床垫海绵市场监测及前景预测研究报告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2012-2016年中国沙发床垫海绵市场监测及前景预测研究报告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