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家居饰品行业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家居饰品行业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饰品行业市场运行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家居饰品行业市场运行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