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2012-2016年中国咖啡壶行业市场专项调研及投资方向研究报告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2012-2016年中国咖啡壶行业市场专项调研及投资方向研究报告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2012-2016年中国咖啡壶行业市场专项调研及投资方向研究报告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2012-2016年中国咖啡壶行业市场专项调研及投资方向研究报告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