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2012-2016年中国汽车起重机行业市场运行态势与投资战略咨询报告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2012-2016年中国汽车起重机行业市场运行态势与投资战略咨询报告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2012-2016年中国汽车起重机行业市场运行态势与投资战略咨询报告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2012-2016年中国汽车起重机行业市场运行态势与投资战略咨询报告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