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2012-2016年中国北斗导航终端行业市场调查与未来前景预测研究报告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2012-2016年中国北斗导航终端行业市场调查与未来前景预测研究报告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2012-2016年中国北斗导航终端行业市场调查与未来前景预测研究报告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2012-2016年中国北斗导航终端行业市场调查与未来前景预测研究报告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