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2012-2016年中国建筑脚手架产业市场调查与未来前景预测研究报告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2012-2016年中国建筑脚手架产业市场调查与未来前景预测研究报告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2012-2016年中国建筑脚手架产业市场调查与未来前景预测研究报告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2012-2016年中国建筑脚手架产业市场调查与未来前景预测研究报告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