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2012-2016年中国潜水及水下救捞装备制造行业市场调查研究报告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2012-2016年中国潜水及水下救捞装备制造行业市场调查研究报告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2012-2016年中国潜水及水下救捞装备制造行业市场调查研究报告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2012-2016年中国潜水及水下救捞装备制造行业市场调查研究报告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