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2012-2016年中国手机支付市场运行态势及投资战略咨询报告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2012-2016年中国手机支付市场运行态势及投资战略咨询报告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2012-2016年中国手机支付市场运行态势及投资战略咨询报告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https://www.icandata.com/view/192024.html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https://www.icandata.com/view/192024.html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2012-2016年中国手机支付市场运行态势及投资战略咨询报告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192024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