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2012-2016年中国纤维素酶市场监测与前景预测研究报告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2012-2016年中国纤维素酶市场监测与前景预测研究报告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2012-2016年中国纤维素酶市场监测与前景预测研究报告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2012-2016年中国纤维素酶市场监测与前景预测研究报告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192040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