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2012-2016年中国纸箱行业市场运行态势与投资战略咨询报告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2012-2016年中国纸箱行业市场运行态势与投资战略咨询报告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2012-2016年中国纸箱行业市场运行态势与投资战略咨询报告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2012-2016年中国纸箱行业市场运行态势与投资战略咨询报告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192042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