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2012-2016年中国通信铁塔行业市场调查及未来前景预测研究报告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2012-2016年中国通信铁塔行业市场调查及未来前景预测研究报告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2012-2016年中国通信铁塔行业市场调查及未来前景预测研究报告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2012-2016年中国通信铁塔行业市场调查及未来前景预测研究报告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